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E3" w:rsidRPr="008E71E3" w:rsidRDefault="008E71E3" w:rsidP="008E71E3">
      <w:pPr>
        <w:jc w:val="center"/>
        <w:rPr>
          <w:b/>
          <w:sz w:val="28"/>
          <w:szCs w:val="28"/>
        </w:rPr>
      </w:pPr>
      <w:r w:rsidRPr="008E71E3">
        <w:rPr>
          <w:b/>
          <w:sz w:val="28"/>
          <w:szCs w:val="28"/>
        </w:rPr>
        <w:t>Complaint Report Response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7922"/>
      </w:tblGrid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Name and Company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Name of other party Involved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Date/Time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</w:tbl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3B710" wp14:editId="1F8298C9">
                <wp:simplePos x="0" y="0"/>
                <wp:positionH relativeFrom="column">
                  <wp:posOffset>-66675</wp:posOffset>
                </wp:positionH>
                <wp:positionV relativeFrom="paragraph">
                  <wp:posOffset>233680</wp:posOffset>
                </wp:positionV>
                <wp:extent cx="6086475" cy="40100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401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1E3" w:rsidRDefault="008E71E3" w:rsidP="008E71E3">
                            <w:r w:rsidRPr="00AD3623">
                              <w:rPr>
                                <w:b/>
                              </w:rPr>
                              <w:t>Please Describe The Incident Here</w:t>
                            </w:r>
                            <w:r>
                              <w:t>:</w:t>
                            </w:r>
                          </w:p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>
                            <w:bookmarkStart w:id="0" w:name="_GoBack"/>
                            <w:bookmarkEnd w:id="0"/>
                          </w:p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25pt;margin-top:18.4pt;width:479.25pt;height:3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">
                <v:textbox>
                  <w:txbxContent>
                    <w:p w:rsidR="008E71E3" w:rsidRDefault="008E71E3" w:rsidP="008E71E3">
                      <w:r w:rsidRPr="00AD3623">
                        <w:rPr>
                          <w:b/>
                        </w:rPr>
                        <w:t>Please Describe The Incident Here</w:t>
                      </w:r>
                      <w:r>
                        <w:t>:</w:t>
                      </w:r>
                    </w:p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>
                      <w:bookmarkStart w:id="1" w:name="_GoBack"/>
                      <w:bookmarkEnd w:id="1"/>
                    </w:p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</w:txbxContent>
                </v:textbox>
              </v:shape>
            </w:pict>
          </mc:Fallback>
        </mc:AlternateConten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BF636B" w:rsidRDefault="00850FDC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 w:rsidP="008E71E3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Under penalties of perjury, I hereby represent that the foregoing facts are true and correct to the best of my knowledge and belief, this ____ day of ______________, 201_.</w: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rPr>
          <w:sz w:val="28"/>
          <w:szCs w:val="28"/>
        </w:rPr>
      </w:pPr>
      <w:r>
        <w:rPr>
          <w:sz w:val="28"/>
          <w:szCs w:val="28"/>
        </w:rPr>
        <w:t>Signature/Title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rPr>
          <w:sz w:val="28"/>
          <w:szCs w:val="28"/>
        </w:rPr>
      </w:pPr>
      <w:r>
        <w:rPr>
          <w:sz w:val="28"/>
          <w:szCs w:val="28"/>
        </w:rPr>
        <w:t>Executive Director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Date</w:t>
      </w:r>
    </w:p>
    <w:sectPr w:rsidR="008E71E3" w:rsidSect="008E71E3">
      <w:headerReference w:type="default" r:id="rId8"/>
      <w:footerReference w:type="default" r:id="rId9"/>
      <w:pgSz w:w="12240" w:h="15840"/>
      <w:pgMar w:top="135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FDC" w:rsidRDefault="00850FDC" w:rsidP="006A5A3F">
      <w:pPr>
        <w:spacing w:after="0" w:line="240" w:lineRule="auto"/>
      </w:pPr>
      <w:r>
        <w:separator/>
      </w:r>
    </w:p>
  </w:endnote>
  <w:endnote w:type="continuationSeparator" w:id="0">
    <w:p w:rsidR="00850FDC" w:rsidRDefault="00850FDC" w:rsidP="006A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5193C9" wp14:editId="309F40EA">
              <wp:simplePos x="0" y="0"/>
              <wp:positionH relativeFrom="page">
                <wp:align>right</wp:align>
              </wp:positionH>
              <wp:positionV relativeFrom="page">
                <wp:posOffset>9396248</wp:posOffset>
              </wp:positionV>
              <wp:extent cx="7756634" cy="65516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5A3F" w:rsidRPr="00044A9F" w:rsidRDefault="006A5A3F" w:rsidP="006A5A3F">
                          <w:pPr>
                            <w:jc w:val="center"/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</w:pPr>
                          <w:r w:rsidRPr="00044A9F"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  <w:t>www.FranchiseBA.com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59.55pt;margin-top:739.85pt;width:610.75pt;height:51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" fillcolor="#54921e" stroked="f" strokeweight=".5pt">
              <v:textbox>
                <w:txbxContent>
                  <w:p w:rsidR="006A5A3F" w:rsidRPr="00044A9F" w:rsidRDefault="006A5A3F" w:rsidP="006A5A3F">
                    <w:pPr>
                      <w:jc w:val="center"/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</w:pPr>
                    <w:r w:rsidRPr="00044A9F"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  <w:t>www.FranchiseBA.com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FDC" w:rsidRDefault="00850FDC" w:rsidP="006A5A3F">
      <w:pPr>
        <w:spacing w:after="0" w:line="240" w:lineRule="auto"/>
      </w:pPr>
      <w:r>
        <w:separator/>
      </w:r>
    </w:p>
  </w:footnote>
  <w:footnote w:type="continuationSeparator" w:id="0">
    <w:p w:rsidR="00850FDC" w:rsidRDefault="00850FDC" w:rsidP="006A5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789D19" wp14:editId="5D2FC2D0">
          <wp:simplePos x="0" y="0"/>
          <wp:positionH relativeFrom="margin">
            <wp:posOffset>366395</wp:posOffset>
          </wp:positionH>
          <wp:positionV relativeFrom="paragraph">
            <wp:posOffset>-220454</wp:posOffset>
          </wp:positionV>
          <wp:extent cx="5211132" cy="663084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BA-Heade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1132" cy="663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A3F" w:rsidRDefault="006A5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wtzA1MLCwNDO3NDdT0lEKTi0uzszPAykwrAUAglpYlSwAAAA="/>
  </w:docVars>
  <w:rsids>
    <w:rsidRoot w:val="006A5A3F"/>
    <w:rsid w:val="00044A9F"/>
    <w:rsid w:val="000E2906"/>
    <w:rsid w:val="00207CA4"/>
    <w:rsid w:val="00254D70"/>
    <w:rsid w:val="00340B31"/>
    <w:rsid w:val="004357C9"/>
    <w:rsid w:val="00496F3F"/>
    <w:rsid w:val="004F7C22"/>
    <w:rsid w:val="00696DF6"/>
    <w:rsid w:val="006A5A3F"/>
    <w:rsid w:val="008371CF"/>
    <w:rsid w:val="00850FDC"/>
    <w:rsid w:val="008E71E3"/>
    <w:rsid w:val="009241CF"/>
    <w:rsid w:val="00A00FF7"/>
    <w:rsid w:val="00A154E7"/>
    <w:rsid w:val="00A95F8A"/>
    <w:rsid w:val="00AA7EB6"/>
    <w:rsid w:val="00C906D9"/>
    <w:rsid w:val="00D363BE"/>
    <w:rsid w:val="00E4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8841C-D4CA-4CEB-A916-DB0E0A64C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Wall</dc:creator>
  <cp:lastModifiedBy>Chris Wall</cp:lastModifiedBy>
  <cp:revision>3</cp:revision>
  <cp:lastPrinted>2015-02-24T19:38:00Z</cp:lastPrinted>
  <dcterms:created xsi:type="dcterms:W3CDTF">2017-02-06T18:17:00Z</dcterms:created>
  <dcterms:modified xsi:type="dcterms:W3CDTF">2017-03-06T15:55:00Z</dcterms:modified>
</cp:coreProperties>
</file>