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ED5D" w14:textId="77777777" w:rsidR="007867B3" w:rsidRDefault="007867B3">
      <w:pPr>
        <w:rPr>
          <w:b/>
          <w:bCs/>
          <w:sz w:val="28"/>
          <w:szCs w:val="28"/>
        </w:rPr>
      </w:pPr>
    </w:p>
    <w:p w14:paraId="3034E8C5" w14:textId="77777777" w:rsidR="007867B3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Complaint Report Response</w:t>
      </w:r>
    </w:p>
    <w:tbl>
      <w:tblPr>
        <w:tblStyle w:val="a"/>
        <w:tblW w:w="957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4"/>
        <w:gridCol w:w="7922"/>
      </w:tblGrid>
      <w:tr w:rsidR="007867B3" w14:paraId="7094596D" w14:textId="77777777">
        <w:trPr>
          <w:trHeight w:val="881"/>
        </w:trPr>
        <w:tc>
          <w:tcPr>
            <w:tcW w:w="1654" w:type="dxa"/>
          </w:tcPr>
          <w:p w14:paraId="78D29B30" w14:textId="77777777" w:rsidR="007867B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and </w:t>
            </w:r>
            <w:proofErr w:type="gramStart"/>
            <w:r>
              <w:rPr>
                <w:sz w:val="24"/>
                <w:szCs w:val="24"/>
              </w:rPr>
              <w:t>Company</w:t>
            </w:r>
            <w:proofErr w:type="gramEnd"/>
          </w:p>
        </w:tc>
        <w:tc>
          <w:tcPr>
            <w:tcW w:w="7922" w:type="dxa"/>
          </w:tcPr>
          <w:p w14:paraId="42988789" w14:textId="77777777" w:rsidR="007867B3" w:rsidRDefault="007867B3">
            <w:pPr>
              <w:rPr>
                <w:sz w:val="24"/>
                <w:szCs w:val="24"/>
              </w:rPr>
            </w:pPr>
          </w:p>
        </w:tc>
      </w:tr>
      <w:tr w:rsidR="007867B3" w14:paraId="0636C67C" w14:textId="77777777">
        <w:trPr>
          <w:trHeight w:val="728"/>
        </w:trPr>
        <w:tc>
          <w:tcPr>
            <w:tcW w:w="1654" w:type="dxa"/>
          </w:tcPr>
          <w:p w14:paraId="06378F74" w14:textId="77777777" w:rsidR="007867B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other party Involved</w:t>
            </w:r>
          </w:p>
        </w:tc>
        <w:tc>
          <w:tcPr>
            <w:tcW w:w="7922" w:type="dxa"/>
          </w:tcPr>
          <w:p w14:paraId="1C871B80" w14:textId="77777777" w:rsidR="007867B3" w:rsidRDefault="007867B3">
            <w:pPr>
              <w:rPr>
                <w:sz w:val="24"/>
                <w:szCs w:val="24"/>
              </w:rPr>
            </w:pPr>
            <w:bookmarkStart w:id="0" w:name="_3vmpjd8cv2mc" w:colFirst="0" w:colLast="0"/>
            <w:bookmarkEnd w:id="0"/>
          </w:p>
        </w:tc>
      </w:tr>
      <w:tr w:rsidR="007867B3" w14:paraId="781DEAAC" w14:textId="77777777">
        <w:tc>
          <w:tcPr>
            <w:tcW w:w="1654" w:type="dxa"/>
          </w:tcPr>
          <w:p w14:paraId="7E69335F" w14:textId="77777777" w:rsidR="007867B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Date/Time</w:t>
            </w:r>
          </w:p>
        </w:tc>
        <w:tc>
          <w:tcPr>
            <w:tcW w:w="7922" w:type="dxa"/>
          </w:tcPr>
          <w:p w14:paraId="24E4C9C9" w14:textId="77777777" w:rsidR="007867B3" w:rsidRDefault="007867B3">
            <w:pPr>
              <w:rPr>
                <w:sz w:val="24"/>
                <w:szCs w:val="24"/>
              </w:rPr>
            </w:pPr>
          </w:p>
        </w:tc>
      </w:tr>
    </w:tbl>
    <w:p w14:paraId="2EC0D3B4" w14:textId="77777777" w:rsidR="007867B3" w:rsidRDefault="00000000">
      <w:pPr>
        <w:pBdr>
          <w:bottom w:val="single" w:sz="12" w:space="1" w:color="000000"/>
        </w:pBd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ECFFE61" wp14:editId="6C5EAFD2">
                <wp:simplePos x="0" y="0"/>
                <wp:positionH relativeFrom="column">
                  <wp:posOffset>-66674</wp:posOffset>
                </wp:positionH>
                <wp:positionV relativeFrom="paragraph">
                  <wp:posOffset>323850</wp:posOffset>
                </wp:positionV>
                <wp:extent cx="6086475" cy="356433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07525" y="1670213"/>
                          <a:ext cx="6076950" cy="421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EE0BD8" w14:textId="77777777" w:rsidR="007867B3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Please Describe 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</w:rPr>
                              <w:t xml:space="preserve"> Incident Here</w:t>
                            </w:r>
                            <w:r>
                              <w:rPr>
                                <w:color w:val="000000"/>
                              </w:rPr>
                              <w:t>:</w:t>
                            </w:r>
                          </w:p>
                          <w:p w14:paraId="274939B5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3F379F3C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53E48967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01780EA3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5D62B00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343C8A26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118CAF72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5D336182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1730A1CE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3FBC0CB1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C3FA643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0DA2884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6C511110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D088D18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4C19BC57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125B41BB" w14:textId="77777777" w:rsidR="007867B3" w:rsidRDefault="007867B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FFE61" id="Rectangle 3" o:spid="_x0000_s1026" style="position:absolute;margin-left:-5.25pt;margin-top:25.5pt;width:479.25pt;height:280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0EE0BD8" w14:textId="77777777" w:rsidR="007867B3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 xml:space="preserve">Please Describe </w:t>
                      </w:r>
                      <w:proofErr w:type="gramStart"/>
                      <w:r>
                        <w:rPr>
                          <w:b/>
                          <w:color w:val="000000"/>
                        </w:rPr>
                        <w:t>The</w:t>
                      </w:r>
                      <w:proofErr w:type="gramEnd"/>
                      <w:r>
                        <w:rPr>
                          <w:b/>
                          <w:color w:val="000000"/>
                        </w:rPr>
                        <w:t xml:space="preserve"> Incident Here</w:t>
                      </w:r>
                      <w:r>
                        <w:rPr>
                          <w:color w:val="000000"/>
                        </w:rPr>
                        <w:t>:</w:t>
                      </w:r>
                    </w:p>
                    <w:p w14:paraId="274939B5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3F379F3C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53E48967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01780EA3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75D62B00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343C8A26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118CAF72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5D336182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1730A1CE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3FBC0CB1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2C3FA643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20DA2884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6C511110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7D088D18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4C19BC57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  <w:p w14:paraId="125B41BB" w14:textId="77777777" w:rsidR="007867B3" w:rsidRDefault="007867B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68666C0" w14:textId="77777777" w:rsidR="007867B3" w:rsidRDefault="007867B3">
      <w:pPr>
        <w:pBdr>
          <w:bottom w:val="single" w:sz="12" w:space="1" w:color="000000"/>
        </w:pBdr>
        <w:rPr>
          <w:sz w:val="28"/>
          <w:szCs w:val="28"/>
        </w:rPr>
      </w:pPr>
    </w:p>
    <w:p w14:paraId="5D209CBB" w14:textId="77777777" w:rsidR="007867B3" w:rsidRDefault="007867B3">
      <w:pPr>
        <w:pBdr>
          <w:bottom w:val="single" w:sz="12" w:space="1" w:color="000000"/>
        </w:pBdr>
        <w:rPr>
          <w:sz w:val="28"/>
          <w:szCs w:val="28"/>
        </w:rPr>
      </w:pPr>
    </w:p>
    <w:p w14:paraId="472988A0" w14:textId="77777777" w:rsidR="007867B3" w:rsidRDefault="007867B3">
      <w:pPr>
        <w:pBdr>
          <w:bottom w:val="single" w:sz="12" w:space="1" w:color="000000"/>
        </w:pBdr>
        <w:rPr>
          <w:sz w:val="28"/>
          <w:szCs w:val="28"/>
        </w:rPr>
      </w:pPr>
    </w:p>
    <w:p w14:paraId="1F6B4209" w14:textId="77777777" w:rsidR="007867B3" w:rsidRDefault="007867B3">
      <w:pPr>
        <w:pBdr>
          <w:bottom w:val="single" w:sz="12" w:space="1" w:color="000000"/>
        </w:pBdr>
        <w:rPr>
          <w:sz w:val="28"/>
          <w:szCs w:val="28"/>
        </w:rPr>
      </w:pPr>
    </w:p>
    <w:p w14:paraId="70D119ED" w14:textId="77777777" w:rsidR="007867B3" w:rsidRDefault="007867B3">
      <w:pPr>
        <w:pBdr>
          <w:bottom w:val="single" w:sz="12" w:space="1" w:color="000000"/>
        </w:pBdr>
        <w:rPr>
          <w:sz w:val="28"/>
          <w:szCs w:val="28"/>
        </w:rPr>
      </w:pPr>
    </w:p>
    <w:p w14:paraId="20DC7DF4" w14:textId="77777777" w:rsidR="007867B3" w:rsidRDefault="007867B3"/>
    <w:p w14:paraId="45D8C000" w14:textId="77777777" w:rsidR="007867B3" w:rsidRDefault="007867B3"/>
    <w:p w14:paraId="274A88FB" w14:textId="77777777" w:rsidR="007867B3" w:rsidRDefault="007867B3"/>
    <w:p w14:paraId="7175DBDF" w14:textId="77777777" w:rsidR="007867B3" w:rsidRDefault="007867B3"/>
    <w:p w14:paraId="51810048" w14:textId="77777777" w:rsidR="007867B3" w:rsidRDefault="007867B3"/>
    <w:p w14:paraId="5CF4B72D" w14:textId="77777777" w:rsidR="007867B3" w:rsidRDefault="007867B3"/>
    <w:p w14:paraId="33241E34" w14:textId="77777777" w:rsidR="007867B3" w:rsidRDefault="007867B3"/>
    <w:p w14:paraId="0BA7771A" w14:textId="78F614C4" w:rsidR="007867B3" w:rsidRDefault="00000000">
      <w:pPr>
        <w:pBdr>
          <w:bottom w:val="single" w:sz="12" w:space="0" w:color="000000"/>
        </w:pBdr>
        <w:rPr>
          <w:b/>
          <w:bCs/>
        </w:rPr>
      </w:pPr>
      <w:r>
        <w:rPr>
          <w:b/>
          <w:bCs/>
        </w:rPr>
        <w:t>Under penalties of perjury, I hereby represent that the foregoing facts are true and correct to the best of my knowledge and belief, this ____ day of ______________, 20</w:t>
      </w:r>
      <w:r w:rsidR="009D45D2">
        <w:rPr>
          <w:b/>
          <w:bCs/>
        </w:rPr>
        <w:t>2</w:t>
      </w:r>
      <w:r>
        <w:rPr>
          <w:b/>
          <w:bCs/>
        </w:rPr>
        <w:t>_.</w:t>
      </w:r>
    </w:p>
    <w:p w14:paraId="3290DB7D" w14:textId="77777777" w:rsidR="007867B3" w:rsidRDefault="007867B3">
      <w:pPr>
        <w:pBdr>
          <w:bottom w:val="single" w:sz="12" w:space="0" w:color="000000"/>
        </w:pBdr>
        <w:rPr>
          <w:b/>
          <w:bCs/>
        </w:rPr>
      </w:pPr>
    </w:p>
    <w:p w14:paraId="7A412957" w14:textId="77777777" w:rsidR="007867B3" w:rsidRDefault="00000000">
      <w:pPr>
        <w:rPr>
          <w:sz w:val="28"/>
          <w:szCs w:val="28"/>
        </w:rPr>
      </w:pPr>
      <w:r>
        <w:rPr>
          <w:sz w:val="28"/>
          <w:szCs w:val="28"/>
        </w:rPr>
        <w:t>Signature/Title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</w:t>
      </w:r>
    </w:p>
    <w:p w14:paraId="30DBF421" w14:textId="77777777" w:rsidR="007867B3" w:rsidRDefault="00000000">
      <w:pPr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78BF5C4" wp14:editId="1F601807">
                <wp:simplePos x="0" y="0"/>
                <wp:positionH relativeFrom="column">
                  <wp:posOffset>-19049</wp:posOffset>
                </wp:positionH>
                <wp:positionV relativeFrom="paragraph">
                  <wp:posOffset>146685</wp:posOffset>
                </wp:positionV>
                <wp:extent cx="5962650" cy="1905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64675" y="378000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</wp:posOffset>
                </wp:positionH>
                <wp:positionV relativeFrom="paragraph">
                  <wp:posOffset>146685</wp:posOffset>
                </wp:positionV>
                <wp:extent cx="5962650" cy="190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13163D8" w14:textId="77777777" w:rsidR="007867B3" w:rsidRDefault="00000000">
      <w:r>
        <w:rPr>
          <w:sz w:val="28"/>
          <w:szCs w:val="28"/>
        </w:rPr>
        <w:t>Executive Director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Date</w:t>
      </w:r>
    </w:p>
    <w:sectPr w:rsidR="007867B3">
      <w:headerReference w:type="default" r:id="rId7"/>
      <w:footerReference w:type="default" r:id="rId8"/>
      <w:pgSz w:w="12240" w:h="15840"/>
      <w:pgMar w:top="1440" w:right="1440" w:bottom="1440" w:left="1440" w:header="64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7E41" w14:textId="77777777" w:rsidR="003B37E3" w:rsidRDefault="003B37E3">
      <w:pPr>
        <w:spacing w:after="0" w:line="240" w:lineRule="auto"/>
      </w:pPr>
      <w:r>
        <w:separator/>
      </w:r>
    </w:p>
  </w:endnote>
  <w:endnote w:type="continuationSeparator" w:id="0">
    <w:p w14:paraId="4FC6B032" w14:textId="77777777" w:rsidR="003B37E3" w:rsidRDefault="003B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4E12B4-A2E5-4BB3-BEAB-C2DA9FA02E2F}"/>
    <w:embedBold r:id="rId2" w:fontKey="{068B5919-1ED0-4914-A4F0-6082F7BC90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74F76DA2-FA66-4FD9-92A2-273415A881EF}"/>
  </w:font>
  <w:font w:name="Eskorte Latin">
    <w:panose1 w:val="02000003060400000004"/>
    <w:charset w:val="00"/>
    <w:family w:val="modern"/>
    <w:notTrueType/>
    <w:pitch w:val="variable"/>
    <w:sig w:usb0="20002207" w:usb1="00000001" w:usb2="00000008" w:usb3="00000000" w:csb0="000000D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4705A5DB-6AE5-4AE7-9BC7-98EB31B00B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A7C8940-EBE0-44CA-BBC9-03E308225E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A2F9D" w14:textId="77777777" w:rsidR="007867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E01F896" wp14:editId="6CAA6B94">
              <wp:simplePos x="0" y="0"/>
              <wp:positionH relativeFrom="column">
                <wp:posOffset>-919161</wp:posOffset>
              </wp:positionH>
              <wp:positionV relativeFrom="paragraph">
                <wp:posOffset>9391486</wp:posOffset>
              </wp:positionV>
              <wp:extent cx="7766159" cy="664692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7683" y="3452417"/>
                        <a:ext cx="7756634" cy="655167"/>
                      </a:xfrm>
                      <a:prstGeom prst="rect">
                        <a:avLst/>
                      </a:prstGeom>
                      <a:solidFill>
                        <a:srgbClr val="54921E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05D0BD" w14:textId="77777777" w:rsidR="007867B3" w:rsidRDefault="00000000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FFFFFF"/>
                              <w:sz w:val="32"/>
                            </w:rPr>
                            <w:t>www.FranchiseBA.com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E01F896" id="Rectangle 1" o:spid="_x0000_s1028" style="position:absolute;margin-left:-72.35pt;margin-top:739.5pt;width:611.5pt;height:52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" fillcolor="#54921e" stroked="f">
              <v:textbox inset="2.53958mm,1.2694mm,2.53958mm,1.2694mm">
                <w:txbxContent>
                  <w:p w14:paraId="0505D0BD" w14:textId="77777777" w:rsidR="007867B3" w:rsidRDefault="00000000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color w:val="FFFFFF"/>
                        <w:sz w:val="32"/>
                      </w:rPr>
                      <w:t>www.FranchiseBA.com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0773A" w14:textId="77777777" w:rsidR="003B37E3" w:rsidRDefault="003B37E3">
      <w:pPr>
        <w:spacing w:after="0" w:line="240" w:lineRule="auto"/>
      </w:pPr>
      <w:r>
        <w:separator/>
      </w:r>
    </w:p>
  </w:footnote>
  <w:footnote w:type="continuationSeparator" w:id="0">
    <w:p w14:paraId="2385CDC7" w14:textId="77777777" w:rsidR="003B37E3" w:rsidRDefault="003B3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CA02" w14:textId="77777777" w:rsidR="007867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AAB962C" wp14:editId="23AD0255">
          <wp:simplePos x="0" y="0"/>
          <wp:positionH relativeFrom="column">
            <wp:posOffset>-504824</wp:posOffset>
          </wp:positionH>
          <wp:positionV relativeFrom="paragraph">
            <wp:posOffset>-390524</wp:posOffset>
          </wp:positionV>
          <wp:extent cx="1208599" cy="1208599"/>
          <wp:effectExtent l="0" t="0" r="0" b="0"/>
          <wp:wrapNone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8599" cy="12085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3F3F4388" wp14:editId="790E8B46">
              <wp:simplePos x="0" y="0"/>
              <wp:positionH relativeFrom="column">
                <wp:posOffset>3705225</wp:posOffset>
              </wp:positionH>
              <wp:positionV relativeFrom="paragraph">
                <wp:posOffset>-142874</wp:posOffset>
              </wp:positionV>
              <wp:extent cx="2569845" cy="71056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65840" y="3429480"/>
                        <a:ext cx="256032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8AA4E" w14:textId="77777777" w:rsidR="007867B3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Eskorte Latin" w:eastAsia="Eskorte Latin" w:hAnsi="Eskorte Latin" w:cs="Eskorte Latin"/>
                              <w:color w:val="958D81"/>
                              <w:sz w:val="16"/>
                            </w:rPr>
                            <w:t>Franchise Brokers Association</w:t>
                          </w:r>
                        </w:p>
                        <w:p w14:paraId="756A2ECD" w14:textId="77777777" w:rsidR="007867B3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Eskorte Latin" w:eastAsia="Eskorte Latin" w:hAnsi="Eskorte Latin" w:cs="Eskorte Latin"/>
                              <w:color w:val="958D81"/>
                              <w:sz w:val="16"/>
                            </w:rPr>
                            <w:t>Franchiseba.com</w:t>
                          </w:r>
                        </w:p>
                        <w:p w14:paraId="05925EB8" w14:textId="77777777" w:rsidR="007867B3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Eskorte Latin" w:eastAsia="Eskorte Latin" w:hAnsi="Eskorte Latin" w:cs="Eskorte Latin"/>
                              <w:color w:val="958D81"/>
                              <w:sz w:val="16"/>
                            </w:rPr>
                            <w:t>P: 888-317-7429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3F4388" id="Rectangle 4" o:spid="_x0000_s1027" style="position:absolute;margin-left:291.75pt;margin-top:-11.25pt;width:202.35pt;height:55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" filled="f" stroked="f">
              <v:textbox inset="2.53958mm,1.2694mm,2.53958mm,1.2694mm">
                <w:txbxContent>
                  <w:p w14:paraId="06B8AA4E" w14:textId="77777777" w:rsidR="007867B3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Eskorte Latin" w:eastAsia="Eskorte Latin" w:hAnsi="Eskorte Latin" w:cs="Eskorte Latin"/>
                        <w:color w:val="958D81"/>
                        <w:sz w:val="16"/>
                      </w:rPr>
                      <w:t>Franchise Brokers Association</w:t>
                    </w:r>
                  </w:p>
                  <w:p w14:paraId="756A2ECD" w14:textId="77777777" w:rsidR="007867B3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Eskorte Latin" w:eastAsia="Eskorte Latin" w:hAnsi="Eskorte Latin" w:cs="Eskorte Latin"/>
                        <w:color w:val="958D81"/>
                        <w:sz w:val="16"/>
                      </w:rPr>
                      <w:t>Franchiseba.com</w:t>
                    </w:r>
                  </w:p>
                  <w:p w14:paraId="05925EB8" w14:textId="77777777" w:rsidR="007867B3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Eskorte Latin" w:eastAsia="Eskorte Latin" w:hAnsi="Eskorte Latin" w:cs="Eskorte Latin"/>
                        <w:color w:val="958D81"/>
                        <w:sz w:val="16"/>
                      </w:rPr>
                      <w:t>P: 888-317-7429</w:t>
                    </w:r>
                  </w:p>
                </w:txbxContent>
              </v:textbox>
            </v:rect>
          </w:pict>
        </mc:Fallback>
      </mc:AlternateContent>
    </w:r>
  </w:p>
  <w:p w14:paraId="4215923B" w14:textId="77777777" w:rsidR="007867B3" w:rsidRDefault="007867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7B3"/>
    <w:rsid w:val="003B37E3"/>
    <w:rsid w:val="00480E3F"/>
    <w:rsid w:val="006F388E"/>
    <w:rsid w:val="007867B3"/>
    <w:rsid w:val="009D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0C21"/>
  <w15:docId w15:val="{987E041C-CB25-4FFF-BD96-DD5D65C3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 Heredia</dc:creator>
  <cp:lastModifiedBy>Wanda Heredia</cp:lastModifiedBy>
  <cp:revision>2</cp:revision>
  <dcterms:created xsi:type="dcterms:W3CDTF">2026-02-27T19:49:00Z</dcterms:created>
  <dcterms:modified xsi:type="dcterms:W3CDTF">2026-02-27T19:49:00Z</dcterms:modified>
</cp:coreProperties>
</file>